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75795" w14:textId="18690191" w:rsidR="00E814D8" w:rsidRDefault="00E814D8" w:rsidP="00E814D8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47524">
        <w:rPr>
          <w:rFonts w:ascii="Times New Roman" w:hAnsi="Times New Roman"/>
          <w:sz w:val="24"/>
          <w:szCs w:val="24"/>
        </w:rPr>
        <w:t>8</w:t>
      </w:r>
    </w:p>
    <w:p w14:paraId="4AE7BA6E" w14:textId="00F515E8" w:rsidR="00E814D8" w:rsidRDefault="00E814D8" w:rsidP="00E814D8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</w:t>
      </w:r>
      <w:r w:rsidR="00847524">
        <w:rPr>
          <w:rFonts w:ascii="Times New Roman" w:hAnsi="Times New Roman"/>
          <w:sz w:val="24"/>
          <w:szCs w:val="24"/>
        </w:rPr>
        <w:t>5</w:t>
      </w:r>
    </w:p>
    <w:p w14:paraId="36E7FCDB" w14:textId="77777777" w:rsidR="00E814D8" w:rsidRDefault="00E814D8" w:rsidP="00E814D8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CDC30CD" w14:textId="77777777" w:rsidR="00E814D8" w:rsidRPr="000C59B1" w:rsidRDefault="00E814D8" w:rsidP="00E814D8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5</w:t>
      </w:r>
    </w:p>
    <w:p w14:paraId="2649211C" w14:textId="77777777" w:rsidR="00E814D8" w:rsidRDefault="00E814D8" w:rsidP="00E814D8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Тарифному соглашению на 2026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5E87F3BB" w14:textId="77777777" w:rsidR="00E814D8" w:rsidRPr="000C59B1" w:rsidRDefault="00E814D8" w:rsidP="00E814D8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209E2E7E" w14:textId="77777777" w:rsidR="00E814D8" w:rsidRPr="00FA1EFC" w:rsidRDefault="00E814D8" w:rsidP="00E814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6F6A5E47" w14:textId="77777777" w:rsidR="00E814D8" w:rsidRPr="00FA1EFC" w:rsidRDefault="00E814D8" w:rsidP="00E814D8">
      <w:pPr>
        <w:spacing w:after="0" w:line="240" w:lineRule="auto"/>
        <w:ind w:right="566"/>
        <w:jc w:val="center"/>
        <w:rPr>
          <w:rFonts w:ascii="Times New Roman" w:hAnsi="Times New Roman"/>
          <w:b/>
          <w:sz w:val="24"/>
          <w:szCs w:val="24"/>
        </w:rPr>
      </w:pP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>медицинских организаций</w:t>
      </w:r>
      <w:r w:rsidRPr="00FA1EFC">
        <w:rPr>
          <w:rFonts w:ascii="Times New Roman" w:hAnsi="Times New Roman"/>
          <w:b/>
          <w:sz w:val="24"/>
          <w:szCs w:val="24"/>
        </w:rPr>
        <w:t xml:space="preserve"> системы ОМС Республики Тыва</w:t>
      </w:r>
      <w:r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, </w:t>
      </w:r>
      <w:r w:rsidRPr="00FA1EFC">
        <w:rPr>
          <w:rFonts w:ascii="Times New Roman" w:hAnsi="Times New Roman"/>
          <w:b/>
          <w:sz w:val="24"/>
          <w:szCs w:val="24"/>
        </w:rPr>
        <w:t xml:space="preserve">оказывающих медицинскую помощь в стационарных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</w:p>
    <w:p w14:paraId="5EAFC712" w14:textId="6C158E1E" w:rsidR="00E814D8" w:rsidRPr="00FA1EFC" w:rsidRDefault="00847524" w:rsidP="00E814D8">
      <w:pPr>
        <w:spacing w:after="0" w:line="240" w:lineRule="auto"/>
        <w:ind w:right="56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1</w:t>
      </w:r>
      <w:r w:rsidR="00166AD4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апреля</w:t>
      </w:r>
      <w:r w:rsidR="00E814D8"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 202</w:t>
      </w:r>
      <w:r w:rsidR="00E814D8"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="00E814D8" w:rsidRPr="00FA1EFC">
        <w:rPr>
          <w:rFonts w:ascii="Times New Roman" w:eastAsiaTheme="minorHAnsi" w:hAnsi="Times New Roman"/>
          <w:b/>
          <w:bCs/>
          <w:sz w:val="24"/>
          <w:szCs w:val="24"/>
        </w:rPr>
        <w:t xml:space="preserve"> год</w:t>
      </w:r>
      <w:r>
        <w:rPr>
          <w:rFonts w:ascii="Times New Roman" w:eastAsiaTheme="minorHAnsi" w:hAnsi="Times New Roman"/>
          <w:b/>
          <w:bCs/>
          <w:sz w:val="24"/>
          <w:szCs w:val="24"/>
        </w:rPr>
        <w:t>а</w:t>
      </w:r>
    </w:p>
    <w:p w14:paraId="1874F25B" w14:textId="77777777" w:rsidR="00E814D8" w:rsidRPr="008F1648" w:rsidRDefault="00E814D8" w:rsidP="00E814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0"/>
        <w:gridCol w:w="6146"/>
        <w:gridCol w:w="1182"/>
        <w:gridCol w:w="1984"/>
      </w:tblGrid>
      <w:tr w:rsidR="00E814D8" w:rsidRPr="00C23447" w14:paraId="212F08BB" w14:textId="77777777" w:rsidTr="00E42287">
        <w:trPr>
          <w:trHeight w:val="20"/>
          <w:tblHeader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82475A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F82DAB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017D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E814D8" w:rsidRPr="00C23447" w14:paraId="4F0FA230" w14:textId="77777777" w:rsidTr="00E42287">
        <w:trPr>
          <w:trHeight w:val="20"/>
          <w:tblHeader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AC20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1853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F3AE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37A5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E814D8" w:rsidRPr="00C23447" w14:paraId="0F03B515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DED6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7196" w14:textId="77777777" w:rsidR="00E814D8" w:rsidRPr="00362264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6A05" w14:textId="77777777" w:rsidR="00E814D8" w:rsidRPr="00362264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3C8D" w14:textId="77777777" w:rsidR="00E814D8" w:rsidRPr="00362264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070C4546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A186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62AD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6E40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5A34" w14:textId="77777777" w:rsidR="00E814D8" w:rsidRPr="00C23447" w:rsidRDefault="00E814D8" w:rsidP="00E42287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7C838ECB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53BC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542C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0602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5578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14D8" w:rsidRPr="00C23447" w14:paraId="73B36C89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F668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ECF1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A85F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4802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0951DF65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AEB1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9DEF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A74D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07C5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4E4DEC0A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DC77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D929A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01D3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DA5D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74010B97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15B3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343E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FB8E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1F92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6A79661E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8635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7DE3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571C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D1B9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63D1E28F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AC7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D420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B5AD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96D3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45243627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73DA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14E4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261F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756B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221B0575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5D6C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B741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E2DF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6FEF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432B4A1B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26FC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DFA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9502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61DF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71AB9AB9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BA16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C23F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C639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62A7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E814D8" w:rsidRPr="00C23447" w14:paraId="732160B2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A75D" w14:textId="77777777" w:rsidR="00E814D8" w:rsidRPr="00C23447" w:rsidRDefault="00E814D8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73E0" w14:textId="77777777" w:rsidR="00E814D8" w:rsidRPr="00C23447" w:rsidRDefault="00E814D8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3118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1B98" w14:textId="77777777" w:rsidR="00E814D8" w:rsidRPr="00C23447" w:rsidRDefault="00E814D8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613EA0" w:rsidRPr="00C23447" w14:paraId="3328B34A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50C9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E9AF" w14:textId="64379183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E766" w14:textId="42D647AD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DB3E" w14:textId="77777777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00335557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1E7F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DCA8" w14:textId="31887FB5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EFE0" w14:textId="5C97FDA5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2BDB" w14:textId="77777777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71E37329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48CB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6904" w14:textId="4DEA9A4D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8D0E" w14:textId="3C2E6360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1A52" w14:textId="77777777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2CEFC023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50DD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D912" w14:textId="0CD3114C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6D81" w14:textId="184B54DF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E6F2" w14:textId="77777777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5F264D88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491A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5FDB" w14:textId="57E85966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46AD" w14:textId="07BA7606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26D3" w14:textId="77777777" w:rsidR="00613EA0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04368A48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7BA2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D025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CA33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C732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1B87198D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99B7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C5BD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CFB5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29E4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6E9B6C36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E44E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5302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6949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1593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15AC39FD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3C37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F9B3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1B32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3ED5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44D53557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3D30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44AF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DD24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99BF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0F3B11B5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673A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F635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3CCD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4D87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14789" w14:paraId="13351B9D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022D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765BF" w14:textId="552E1B0D" w:rsidR="00613EA0" w:rsidRPr="00E814D8" w:rsidRDefault="00847524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АНО</w:t>
            </w:r>
            <w:r w:rsidR="00613EA0"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0B5A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7A07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A0" w:rsidRPr="00C23447" w14:paraId="35EC799F" w14:textId="77777777" w:rsidTr="00E42287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0AEF" w14:textId="77777777" w:rsidR="00613EA0" w:rsidRPr="00C23447" w:rsidRDefault="00613EA0" w:rsidP="00613EA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D614E" w14:textId="77777777" w:rsidR="00613EA0" w:rsidRPr="00C23447" w:rsidRDefault="00613EA0" w:rsidP="00613E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 Республики Саха (Якутия) «Якутская Республиканская офтальмологическая клиническая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D3E9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8509" w14:textId="77777777" w:rsidR="00613EA0" w:rsidRPr="00C23447" w:rsidRDefault="00613EA0" w:rsidP="00613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E75995B" w14:textId="77777777" w:rsidR="00E814D8" w:rsidRDefault="00E814D8" w:rsidP="00E814D8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E814D8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66AD4"/>
    <w:rsid w:val="00174C5E"/>
    <w:rsid w:val="0018176F"/>
    <w:rsid w:val="001F709E"/>
    <w:rsid w:val="002034BF"/>
    <w:rsid w:val="00203D2B"/>
    <w:rsid w:val="00212512"/>
    <w:rsid w:val="002132F1"/>
    <w:rsid w:val="00217390"/>
    <w:rsid w:val="00226E9E"/>
    <w:rsid w:val="002340A8"/>
    <w:rsid w:val="00247FAF"/>
    <w:rsid w:val="002718D8"/>
    <w:rsid w:val="00274549"/>
    <w:rsid w:val="002763BA"/>
    <w:rsid w:val="002765C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0689C"/>
    <w:rsid w:val="0032037D"/>
    <w:rsid w:val="00320E93"/>
    <w:rsid w:val="00323A12"/>
    <w:rsid w:val="00325835"/>
    <w:rsid w:val="00340534"/>
    <w:rsid w:val="00360CBE"/>
    <w:rsid w:val="00362264"/>
    <w:rsid w:val="00366981"/>
    <w:rsid w:val="003718C5"/>
    <w:rsid w:val="003A4F24"/>
    <w:rsid w:val="003C4B76"/>
    <w:rsid w:val="003D0CBC"/>
    <w:rsid w:val="003D2EF1"/>
    <w:rsid w:val="003D6342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58C6"/>
    <w:rsid w:val="004E7E68"/>
    <w:rsid w:val="004E7F12"/>
    <w:rsid w:val="004F5047"/>
    <w:rsid w:val="004F6A09"/>
    <w:rsid w:val="00512F6B"/>
    <w:rsid w:val="00513147"/>
    <w:rsid w:val="00524545"/>
    <w:rsid w:val="00533E5D"/>
    <w:rsid w:val="00566D22"/>
    <w:rsid w:val="005825D2"/>
    <w:rsid w:val="00585C38"/>
    <w:rsid w:val="00585CA0"/>
    <w:rsid w:val="0058787C"/>
    <w:rsid w:val="00591837"/>
    <w:rsid w:val="005A19E1"/>
    <w:rsid w:val="005A6A70"/>
    <w:rsid w:val="005A6C5A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3EA0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B6E89"/>
    <w:rsid w:val="006D7B0B"/>
    <w:rsid w:val="006F233D"/>
    <w:rsid w:val="006F4B6F"/>
    <w:rsid w:val="00706477"/>
    <w:rsid w:val="00722D5F"/>
    <w:rsid w:val="00727E6C"/>
    <w:rsid w:val="00733443"/>
    <w:rsid w:val="00751E9F"/>
    <w:rsid w:val="00761C12"/>
    <w:rsid w:val="00761E52"/>
    <w:rsid w:val="0077182E"/>
    <w:rsid w:val="00773A85"/>
    <w:rsid w:val="0077672C"/>
    <w:rsid w:val="007837D8"/>
    <w:rsid w:val="00783FF3"/>
    <w:rsid w:val="00790BF2"/>
    <w:rsid w:val="007A0B6E"/>
    <w:rsid w:val="007A221F"/>
    <w:rsid w:val="007A5AED"/>
    <w:rsid w:val="007A681E"/>
    <w:rsid w:val="007B5B49"/>
    <w:rsid w:val="007B6E43"/>
    <w:rsid w:val="007C075D"/>
    <w:rsid w:val="007C2FB2"/>
    <w:rsid w:val="007D274D"/>
    <w:rsid w:val="0080379F"/>
    <w:rsid w:val="00812F25"/>
    <w:rsid w:val="0081357C"/>
    <w:rsid w:val="008239BE"/>
    <w:rsid w:val="00827621"/>
    <w:rsid w:val="008356D4"/>
    <w:rsid w:val="0084752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5367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743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48B"/>
    <w:rsid w:val="00C76F3F"/>
    <w:rsid w:val="00C92083"/>
    <w:rsid w:val="00C953E3"/>
    <w:rsid w:val="00CB5C1C"/>
    <w:rsid w:val="00CC14A8"/>
    <w:rsid w:val="00CC73FF"/>
    <w:rsid w:val="00CD4FE4"/>
    <w:rsid w:val="00CE22BF"/>
    <w:rsid w:val="00CF7A7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675E2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C7C31"/>
    <w:rsid w:val="00DE0EC0"/>
    <w:rsid w:val="00DF77AD"/>
    <w:rsid w:val="00E00CDE"/>
    <w:rsid w:val="00E01F48"/>
    <w:rsid w:val="00E1263D"/>
    <w:rsid w:val="00E13148"/>
    <w:rsid w:val="00E3171D"/>
    <w:rsid w:val="00E37822"/>
    <w:rsid w:val="00E44ECB"/>
    <w:rsid w:val="00E567ED"/>
    <w:rsid w:val="00E70FBC"/>
    <w:rsid w:val="00E77EC4"/>
    <w:rsid w:val="00E814D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5EE"/>
    <w:rsid w:val="00EC3FFD"/>
    <w:rsid w:val="00EC4891"/>
    <w:rsid w:val="00ED03BA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1EFC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66B39"/>
  <w15:docId w15:val="{EAC107D2-CC8D-40B7-9A69-CFECAC0F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3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69</cp:revision>
  <cp:lastPrinted>2021-01-25T10:30:00Z</cp:lastPrinted>
  <dcterms:created xsi:type="dcterms:W3CDTF">2015-01-30T03:08:00Z</dcterms:created>
  <dcterms:modified xsi:type="dcterms:W3CDTF">2026-05-01T07:11:00Z</dcterms:modified>
</cp:coreProperties>
</file>